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FC" w:rsidRPr="00F10CFC" w:rsidRDefault="00F10CFC" w:rsidP="00F10C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CFC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Pr="00803DC6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Pr="00803DC6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DC6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F10CFC" w:rsidRPr="00803DC6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0F608" wp14:editId="523B5A2F">
            <wp:extent cx="5393300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95" cy="286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802">
        <w:rPr>
          <w:rFonts w:ascii="Times New Roman" w:hAnsi="Times New Roman" w:cs="Times New Roman"/>
          <w:i/>
          <w:sz w:val="24"/>
          <w:szCs w:val="24"/>
        </w:rPr>
        <w:t>Приложение 2.</w:t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FFAFA4" wp14:editId="7101F600">
            <wp:extent cx="541823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60" cy="305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F10CFC" w:rsidRPr="00E37802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3.</w:t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74C84" wp14:editId="114F6129">
            <wp:extent cx="5476875" cy="308099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66" cy="309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F2974" wp14:editId="50F60C86">
            <wp:extent cx="5469029" cy="3076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31" cy="308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CFC" w:rsidRPr="00E37802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4B522A" wp14:editId="069BD4CD">
            <wp:extent cx="5410200" cy="3043483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69" cy="305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33F7126" wp14:editId="53E48CE1">
            <wp:extent cx="5452093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38" cy="307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CFC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Pr="00E37802" w:rsidRDefault="00F10CFC" w:rsidP="00F10CFC">
      <w:pPr>
        <w:tabs>
          <w:tab w:val="left" w:pos="27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Pr="00803DC6">
        <w:rPr>
          <w:rFonts w:ascii="Times New Roman" w:hAnsi="Times New Roman" w:cs="Times New Roman"/>
          <w:i/>
          <w:sz w:val="24"/>
          <w:szCs w:val="24"/>
        </w:rPr>
        <w:t>.</w:t>
      </w:r>
    </w:p>
    <w:p w:rsidR="00F10CFC" w:rsidRPr="00E37802" w:rsidRDefault="00F10CFC" w:rsidP="00F10C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3FC968C" wp14:editId="6C286355">
            <wp:extent cx="1714500" cy="2286000"/>
            <wp:effectExtent l="0" t="0" r="0" b="0"/>
            <wp:docPr id="5" name="Рисунок 5" descr="C:\Users\ASUS\Desktop\O8eurycb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O8eurycbz9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73" cy="22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C" w:rsidRPr="00803DC6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4. </w:t>
      </w:r>
      <w:r w:rsidRPr="00803DC6">
        <w:rPr>
          <w:rFonts w:ascii="Times New Roman" w:hAnsi="Times New Roman" w:cs="Times New Roman"/>
          <w:i/>
          <w:sz w:val="24"/>
          <w:szCs w:val="24"/>
        </w:rPr>
        <w:t>Творческие работы детей, созданные  в результате культурно-образовательной практики.</w:t>
      </w:r>
    </w:p>
    <w:p w:rsidR="00F10CFC" w:rsidRDefault="00F10CFC" w:rsidP="00F10C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DC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716EEFE" wp14:editId="65DB5279">
            <wp:extent cx="2752106" cy="2057400"/>
            <wp:effectExtent l="0" t="0" r="0" b="0"/>
            <wp:docPr id="1" name="Рисунок 1" descr="C:\Users\ASUS\Desktop\IMG_20181030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181030_1256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0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C" w:rsidRPr="00E37802" w:rsidRDefault="00F10CFC" w:rsidP="00F10C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DC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9F7E1BF" wp14:editId="259C248B">
            <wp:extent cx="3962524" cy="2962275"/>
            <wp:effectExtent l="4762" t="0" r="4763" b="4762"/>
            <wp:docPr id="2" name="Рисунок 2" descr="C:\Users\ASUS\Desktop\IMG_20181030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181030_1256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524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C" w:rsidRPr="00E37802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CFC" w:rsidRPr="00E37802" w:rsidRDefault="00F10CFC" w:rsidP="00F10C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DC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232BF43" wp14:editId="1FE05438">
            <wp:extent cx="3952875" cy="2955062"/>
            <wp:effectExtent l="0" t="0" r="0" b="0"/>
            <wp:docPr id="3" name="Рисунок 3" descr="C:\Users\ASUS\Desktop\IMG_20181030_12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181030_125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FC" w:rsidRPr="00E37802" w:rsidRDefault="00F10CFC" w:rsidP="00F10CF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F10CFC" w:rsidRPr="00E37802" w:rsidSect="00BE045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2117170"/>
    </w:sdtPr>
    <w:sdtEndPr/>
    <w:sdtContent>
      <w:p w:rsidR="004B3665" w:rsidRDefault="00F10CF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B3665" w:rsidRDefault="00F10CFC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FC"/>
    <w:rsid w:val="00117FA7"/>
    <w:rsid w:val="006842C0"/>
    <w:rsid w:val="00ED1596"/>
    <w:rsid w:val="00F1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CF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10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10CFC"/>
  </w:style>
  <w:style w:type="paragraph" w:styleId="a5">
    <w:name w:val="Balloon Text"/>
    <w:basedOn w:val="a"/>
    <w:link w:val="a6"/>
    <w:uiPriority w:val="99"/>
    <w:semiHidden/>
    <w:unhideWhenUsed/>
    <w:rsid w:val="00F1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CF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10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10CFC"/>
  </w:style>
  <w:style w:type="paragraph" w:styleId="a5">
    <w:name w:val="Balloon Text"/>
    <w:basedOn w:val="a"/>
    <w:link w:val="a6"/>
    <w:uiPriority w:val="99"/>
    <w:semiHidden/>
    <w:unhideWhenUsed/>
    <w:rsid w:val="00F1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Шейко Наталия Геннадьевна</dc:creator>
  <cp:lastModifiedBy>Шейко Наталия Геннадьевна</cp:lastModifiedBy>
  <cp:revision>1</cp:revision>
  <dcterms:created xsi:type="dcterms:W3CDTF">2019-06-11T12:05:00Z</dcterms:created>
  <dcterms:modified xsi:type="dcterms:W3CDTF">2019-06-11T12:08:00Z</dcterms:modified>
</cp:coreProperties>
</file>